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B3AF" w14:textId="77777777" w:rsidR="009D0388" w:rsidRDefault="009D0388">
      <w:pPr>
        <w:rPr>
          <w:rFonts w:hint="eastAsia"/>
        </w:rPr>
      </w:pPr>
    </w:p>
    <w:p w14:paraId="72500737" w14:textId="77777777" w:rsidR="009D0388" w:rsidRDefault="009D0388">
      <w:pPr>
        <w:rPr>
          <w:rFonts w:hint="eastAsia"/>
        </w:rPr>
      </w:pPr>
      <w:r>
        <w:rPr>
          <w:rFonts w:hint="eastAsia"/>
        </w:rPr>
        <w:t>沙 的拼音</w:t>
      </w:r>
    </w:p>
    <w:p w14:paraId="247C2A60" w14:textId="77777777" w:rsidR="009D0388" w:rsidRDefault="009D0388">
      <w:pPr>
        <w:rPr>
          <w:rFonts w:hint="eastAsia"/>
        </w:rPr>
      </w:pPr>
      <w:r>
        <w:rPr>
          <w:rFonts w:hint="eastAsia"/>
        </w:rPr>
        <w:t>“沙”字在汉语中的拼音是“shā”。这个字以及它的发音，蕴含着丰富的文化背景和语言学意义。从沙漠的广袤无垠到海滩上细腻柔软的沙粒，“沙”的形象在中国乃至世界文化中都占据着重要的位置。</w:t>
      </w:r>
    </w:p>
    <w:p w14:paraId="254EBCD7" w14:textId="77777777" w:rsidR="009D0388" w:rsidRDefault="009D0388">
      <w:pPr>
        <w:rPr>
          <w:rFonts w:hint="eastAsia"/>
        </w:rPr>
      </w:pPr>
    </w:p>
    <w:p w14:paraId="55CE96F9" w14:textId="77777777" w:rsidR="009D0388" w:rsidRDefault="009D0388">
      <w:pPr>
        <w:rPr>
          <w:rFonts w:hint="eastAsia"/>
        </w:rPr>
      </w:pPr>
    </w:p>
    <w:p w14:paraId="3B7C88EC" w14:textId="77777777" w:rsidR="009D0388" w:rsidRDefault="009D0388">
      <w:pPr>
        <w:rPr>
          <w:rFonts w:hint="eastAsia"/>
        </w:rPr>
      </w:pPr>
      <w:r>
        <w:rPr>
          <w:rFonts w:hint="eastAsia"/>
        </w:rPr>
        <w:t>自然界的沙子</w:t>
      </w:r>
    </w:p>
    <w:p w14:paraId="3F05B2D6" w14:textId="77777777" w:rsidR="009D0388" w:rsidRDefault="009D0388">
      <w:pPr>
        <w:rPr>
          <w:rFonts w:hint="eastAsia"/>
        </w:rPr>
      </w:pPr>
      <w:r>
        <w:rPr>
          <w:rFonts w:hint="eastAsia"/>
        </w:rPr>
        <w:t>自然界中的沙子是由岩石经过风化、侵蚀等自然过程分解而成的小颗粒。这些颗粒大小通常介于0.0625至2毫米之间。根据其来源和成分的不同，沙子的颜色和质地也各有差异。例如，沙漠中的沙子往往是黄色或红色的，而海边的沙子则可能是白色或者灰色。沙子不仅是地球表面的重要组成部分，也是许多生态系统的基础。</w:t>
      </w:r>
    </w:p>
    <w:p w14:paraId="229E0DC9" w14:textId="77777777" w:rsidR="009D0388" w:rsidRDefault="009D0388">
      <w:pPr>
        <w:rPr>
          <w:rFonts w:hint="eastAsia"/>
        </w:rPr>
      </w:pPr>
    </w:p>
    <w:p w14:paraId="6A14A48F" w14:textId="77777777" w:rsidR="009D0388" w:rsidRDefault="009D0388">
      <w:pPr>
        <w:rPr>
          <w:rFonts w:hint="eastAsia"/>
        </w:rPr>
      </w:pPr>
    </w:p>
    <w:p w14:paraId="73D5BEFF" w14:textId="77777777" w:rsidR="009D0388" w:rsidRDefault="009D0388">
      <w:pPr>
        <w:rPr>
          <w:rFonts w:hint="eastAsia"/>
        </w:rPr>
      </w:pPr>
      <w:r>
        <w:rPr>
          <w:rFonts w:hint="eastAsia"/>
        </w:rPr>
        <w:t>沙与文化</w:t>
      </w:r>
    </w:p>
    <w:p w14:paraId="1648F3DC" w14:textId="77777777" w:rsidR="009D0388" w:rsidRDefault="009D0388">
      <w:pPr>
        <w:rPr>
          <w:rFonts w:hint="eastAsia"/>
        </w:rPr>
      </w:pPr>
      <w:r>
        <w:rPr>
          <w:rFonts w:hint="eastAsia"/>
        </w:rPr>
        <w:t>在中华文化里，“沙”有着独特的象征意义。古往今来，无数文人墨客用诗歌和画作表达了对沙的感悟和赞美。比如，在描述大漠孤烟直，长河落日圆的壮丽景象时，诗人王维通过描绘沙的辽阔无边，展现了大自然的雄浑之美。“沙”还经常被用来比喻时间的流逝，如“岁月如沙”，提醒人们珍惜光阴。</w:t>
      </w:r>
    </w:p>
    <w:p w14:paraId="6A4A1EA5" w14:textId="77777777" w:rsidR="009D0388" w:rsidRDefault="009D0388">
      <w:pPr>
        <w:rPr>
          <w:rFonts w:hint="eastAsia"/>
        </w:rPr>
      </w:pPr>
    </w:p>
    <w:p w14:paraId="1F616120" w14:textId="77777777" w:rsidR="009D0388" w:rsidRDefault="009D0388">
      <w:pPr>
        <w:rPr>
          <w:rFonts w:hint="eastAsia"/>
        </w:rPr>
      </w:pPr>
    </w:p>
    <w:p w14:paraId="722C8E09" w14:textId="77777777" w:rsidR="009D0388" w:rsidRDefault="009D0388">
      <w:pPr>
        <w:rPr>
          <w:rFonts w:hint="eastAsia"/>
        </w:rPr>
      </w:pPr>
      <w:r>
        <w:rPr>
          <w:rFonts w:hint="eastAsia"/>
        </w:rPr>
        <w:t>沙的应用领域</w:t>
      </w:r>
    </w:p>
    <w:p w14:paraId="4915C0D5" w14:textId="77777777" w:rsidR="009D0388" w:rsidRDefault="009D0388">
      <w:pPr>
        <w:rPr>
          <w:rFonts w:hint="eastAsia"/>
        </w:rPr>
      </w:pPr>
      <w:r>
        <w:rPr>
          <w:rFonts w:hint="eastAsia"/>
        </w:rPr>
        <w:t>除了在自然界和文化作品中的体现，“沙”在人类社会中也有广泛的应用。建筑行业是使用沙子最为广泛的领域之一，沙子作为混凝土的主要成分之一，对于建筑工程的质量至关重要。在体育活动中，沙子也被用于制作沙滩排球场、高尔夫球场地等，为运动提供了必要的条件。近年来，随着科技的发展，沙子甚至成为了制造某些高科技产品的重要原材料。</w:t>
      </w:r>
    </w:p>
    <w:p w14:paraId="505F0788" w14:textId="77777777" w:rsidR="009D0388" w:rsidRDefault="009D0388">
      <w:pPr>
        <w:rPr>
          <w:rFonts w:hint="eastAsia"/>
        </w:rPr>
      </w:pPr>
    </w:p>
    <w:p w14:paraId="631954E2" w14:textId="77777777" w:rsidR="009D0388" w:rsidRDefault="009D0388">
      <w:pPr>
        <w:rPr>
          <w:rFonts w:hint="eastAsia"/>
        </w:rPr>
      </w:pPr>
    </w:p>
    <w:p w14:paraId="183A5E3A" w14:textId="77777777" w:rsidR="009D0388" w:rsidRDefault="009D0388">
      <w:pPr>
        <w:rPr>
          <w:rFonts w:hint="eastAsia"/>
        </w:rPr>
      </w:pPr>
      <w:r>
        <w:rPr>
          <w:rFonts w:hint="eastAsia"/>
        </w:rPr>
        <w:t>环境保护中的沙</w:t>
      </w:r>
    </w:p>
    <w:p w14:paraId="5DE7AF4E" w14:textId="77777777" w:rsidR="009D0388" w:rsidRDefault="009D0388">
      <w:pPr>
        <w:rPr>
          <w:rFonts w:hint="eastAsia"/>
        </w:rPr>
      </w:pPr>
      <w:r>
        <w:rPr>
          <w:rFonts w:hint="eastAsia"/>
        </w:rPr>
        <w:t>尽管沙子看似取之不尽，但过度开采已经导致了一些环境问题。河流改道、海岸线退缩等现象都与不合理的沙资源开发有关。因此，合理利用和保护沙资源已经成为一个全球性的课题。各国政府和社会各界正在积极探索可持续发展的道路，以确保这一宝贵自然资源能够长久地服务于人类社会。</w:t>
      </w:r>
    </w:p>
    <w:p w14:paraId="73386F1D" w14:textId="77777777" w:rsidR="009D0388" w:rsidRDefault="009D0388">
      <w:pPr>
        <w:rPr>
          <w:rFonts w:hint="eastAsia"/>
        </w:rPr>
      </w:pPr>
    </w:p>
    <w:p w14:paraId="76D6773F" w14:textId="77777777" w:rsidR="009D0388" w:rsidRDefault="009D0388">
      <w:pPr>
        <w:rPr>
          <w:rFonts w:hint="eastAsia"/>
        </w:rPr>
      </w:pPr>
    </w:p>
    <w:p w14:paraId="34A61B3E" w14:textId="77777777" w:rsidR="009D0388" w:rsidRDefault="009D0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E8C6A" w14:textId="1CA9AEDD" w:rsidR="00306B0A" w:rsidRDefault="00306B0A"/>
    <w:sectPr w:rsidR="00306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0A"/>
    <w:rsid w:val="00306B0A"/>
    <w:rsid w:val="009D038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07135-5C72-4C69-826D-8DFD9AA7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B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B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B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B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